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94" w:rsidRPr="00EE5494" w:rsidRDefault="00EE5494" w:rsidP="00EE549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4"/>
          <w:szCs w:val="24"/>
          <w:bdr w:val="none" w:sz="0" w:space="0" w:color="auto" w:frame="1"/>
          <w:lang w:eastAsia="ru-RU"/>
        </w:rPr>
      </w:pPr>
      <w:r w:rsidRPr="00EE5494">
        <w:rPr>
          <w:rFonts w:ascii="Times New Roman" w:eastAsia="Times New Roman" w:hAnsi="Times New Roman"/>
          <w:b/>
          <w:spacing w:val="20"/>
          <w:sz w:val="26"/>
          <w:szCs w:val="26"/>
          <w:bdr w:val="none" w:sz="0" w:space="0" w:color="auto" w:frame="1"/>
          <w:lang w:eastAsia="ru-RU"/>
        </w:rPr>
        <w:t>Форма квитанции для оплаты публикации статьи</w:t>
      </w:r>
    </w:p>
    <w:tbl>
      <w:tblPr>
        <w:tblW w:w="9610" w:type="dxa"/>
        <w:jc w:val="center"/>
        <w:tblLayout w:type="fixed"/>
        <w:tblLook w:val="04A0" w:firstRow="1" w:lastRow="0" w:firstColumn="1" w:lastColumn="0" w:noHBand="0" w:noVBand="1"/>
      </w:tblPr>
      <w:tblGrid>
        <w:gridCol w:w="3216"/>
        <w:gridCol w:w="236"/>
        <w:gridCol w:w="342"/>
        <w:gridCol w:w="283"/>
        <w:gridCol w:w="162"/>
        <w:gridCol w:w="284"/>
        <w:gridCol w:w="405"/>
        <w:gridCol w:w="709"/>
        <w:gridCol w:w="20"/>
        <w:gridCol w:w="121"/>
        <w:gridCol w:w="284"/>
        <w:gridCol w:w="20"/>
        <w:gridCol w:w="1134"/>
        <w:gridCol w:w="2158"/>
        <w:gridCol w:w="236"/>
      </w:tblGrid>
      <w:tr w:rsidR="00EE5494" w:rsidRPr="00EE5494" w:rsidTr="00D34D5E">
        <w:trPr>
          <w:trHeight w:val="139"/>
          <w:jc w:val="center"/>
        </w:trPr>
        <w:tc>
          <w:tcPr>
            <w:tcW w:w="3216" w:type="dxa"/>
            <w:tcBorders>
              <w:top w:val="dashed" w:sz="2" w:space="0" w:color="auto"/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dashed" w:sz="2" w:space="0" w:color="auto"/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EE5494" w:rsidRPr="00EE5494" w:rsidTr="00D34D5E">
        <w:trPr>
          <w:trHeight w:val="227"/>
          <w:jc w:val="center"/>
        </w:trPr>
        <w:tc>
          <w:tcPr>
            <w:tcW w:w="3216" w:type="dxa"/>
            <w:vMerge w:val="restart"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E5494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E5494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6651C6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E5494">
              <w:rPr>
                <w:rFonts w:ascii="Arial" w:eastAsia="Times New Roman" w:hAnsi="Arial"/>
                <w:sz w:val="20"/>
                <w:szCs w:val="20"/>
                <w:lang w:eastAsia="ru-RU"/>
              </w:rPr>
              <w:t>ООО «</w:t>
            </w:r>
            <w:r w:rsidR="006651C6">
              <w:rPr>
                <w:rFonts w:ascii="Arial" w:eastAsia="Times New Roman" w:hAnsi="Arial"/>
                <w:sz w:val="20"/>
                <w:szCs w:val="20"/>
                <w:lang w:eastAsia="ru-RU"/>
              </w:rPr>
              <w:t>ССЦ</w:t>
            </w:r>
            <w:r w:rsidRPr="00EE5494">
              <w:rPr>
                <w:rFonts w:ascii="Arial" w:eastAsia="Times New Roman" w:hAnsi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right w:val="dashed" w:sz="2" w:space="0" w:color="auto"/>
            </w:tcBorders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EE5494" w:rsidRPr="00EE5494" w:rsidTr="00D34D5E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EE5494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EE5494" w:rsidRPr="00EE5494" w:rsidTr="00D34D5E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E5494">
              <w:rPr>
                <w:rFonts w:ascii="Arial" w:eastAsia="Times New Roman" w:hAnsi="Arial"/>
                <w:bCs/>
                <w:sz w:val="20"/>
                <w:szCs w:val="20"/>
                <w:lang w:eastAsia="ru-RU"/>
              </w:rPr>
              <w:t>6730054070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E5494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E5494">
              <w:rPr>
                <w:rFonts w:ascii="Arial" w:eastAsia="Times New Roman" w:hAnsi="Arial"/>
                <w:bCs/>
                <w:sz w:val="20"/>
                <w:szCs w:val="20"/>
                <w:lang w:eastAsia="ru-RU"/>
              </w:rPr>
              <w:t>40702810659290102959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EE5494" w:rsidRPr="00EE5494" w:rsidTr="00D34D5E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EE5494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EE5494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EE5494" w:rsidRPr="00EE5494" w:rsidTr="00D34D5E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E5494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</w:rPr>
            </w:pPr>
            <w:r w:rsidRPr="00EE5494">
              <w:rPr>
                <w:rFonts w:ascii="Arial" w:eastAsia="Times New Roman" w:hAnsi="Arial"/>
                <w:sz w:val="18"/>
                <w:szCs w:val="18"/>
                <w:lang w:eastAsia="ru-RU"/>
              </w:rPr>
              <w:t>ОАО Сбербанк России, Смоленское ОСБ №8609, г. Смоленск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EE5494" w:rsidRPr="00EE5494" w:rsidTr="00D34D5E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EE5494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EE5494" w:rsidRPr="00EE5494" w:rsidTr="00D34D5E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E5494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E5494">
              <w:rPr>
                <w:rFonts w:ascii="Arial" w:eastAsia="Times New Roman" w:hAnsi="Arial"/>
                <w:sz w:val="20"/>
                <w:szCs w:val="20"/>
                <w:lang w:eastAsia="ru-RU"/>
              </w:rPr>
              <w:t>046614632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E5494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E5494">
              <w:rPr>
                <w:rFonts w:ascii="Arial" w:eastAsia="Times New Roman" w:hAnsi="Arial"/>
                <w:sz w:val="20"/>
                <w:szCs w:val="20"/>
                <w:lang w:eastAsia="ru-RU"/>
              </w:rPr>
              <w:t>30101810000000000632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EE5494" w:rsidRPr="00EE5494" w:rsidTr="00D34D5E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EE5494">
              <w:rPr>
                <w:rFonts w:ascii="Arial" w:eastAsia="Times New Roman" w:hAnsi="Arial"/>
                <w:sz w:val="12"/>
                <w:szCs w:val="12"/>
                <w:lang w:eastAsia="ru-RU"/>
              </w:rPr>
              <w:t>(</w:t>
            </w:r>
            <w:proofErr w:type="gramStart"/>
            <w:r w:rsidRPr="00EE5494">
              <w:rPr>
                <w:rFonts w:ascii="Arial" w:eastAsia="Times New Roman" w:hAnsi="Arial"/>
                <w:sz w:val="12"/>
                <w:szCs w:val="12"/>
                <w:lang w:eastAsia="ru-RU"/>
              </w:rPr>
              <w:t>номер</w:t>
            </w:r>
            <w:proofErr w:type="gramEnd"/>
            <w:r w:rsidRPr="00EE5494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E5494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EE5494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 банка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EE5494" w:rsidRPr="00EE5494" w:rsidTr="00D34D5E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E5494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EE5494" w:rsidRPr="00EE5494" w:rsidTr="00D34D5E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EE5494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EE5494" w:rsidRPr="00EE5494" w:rsidTr="00D34D5E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EE5494" w:rsidRPr="00EE5494" w:rsidTr="00D34D5E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EE5494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EE5494" w:rsidRPr="00EE5494" w:rsidTr="00D34D5E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E5494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494" w:rsidRPr="00EE5494" w:rsidRDefault="00517E0B" w:rsidP="00EE549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Реда</w:t>
            </w:r>
            <w:r w:rsidR="009A11C7">
              <w:rPr>
                <w:rFonts w:ascii="Arial" w:eastAsia="Times New Roman" w:hAnsi="Arial"/>
                <w:sz w:val="20"/>
                <w:szCs w:val="20"/>
                <w:lang w:eastAsia="ru-RU"/>
              </w:rPr>
              <w:t>к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ционно-издательские</w:t>
            </w:r>
            <w:r w:rsidR="00B606EF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услуги</w:t>
            </w:r>
            <w:r w:rsidR="00EE5494" w:rsidRPr="00EE5494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EE5494" w:rsidRPr="00EE5494" w:rsidTr="00D34D5E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EE5494" w:rsidRPr="00EE5494" w:rsidTr="00D34D5E">
        <w:trPr>
          <w:trHeight w:val="464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EE5494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EE5494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bottom w:val="nil"/>
              <w:right w:val="dashed" w:sz="2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EE5494" w:rsidRPr="00EE5494" w:rsidTr="00D34D5E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/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EE5494" w:rsidRPr="00EE5494" w:rsidTr="00D34D5E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E5494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E5494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EE5494" w:rsidRPr="00EE5494" w:rsidTr="00D34D5E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EE5494" w:rsidRPr="00EE5494" w:rsidTr="00D34D5E">
        <w:trPr>
          <w:trHeight w:val="139"/>
          <w:jc w:val="center"/>
        </w:trPr>
        <w:tc>
          <w:tcPr>
            <w:tcW w:w="3216" w:type="dxa"/>
            <w:vMerge/>
            <w:tcBorders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EE5494" w:rsidRPr="00EE5494" w:rsidTr="00D34D5E">
        <w:trPr>
          <w:trHeight w:val="139"/>
          <w:jc w:val="center"/>
        </w:trPr>
        <w:tc>
          <w:tcPr>
            <w:tcW w:w="3216" w:type="dxa"/>
            <w:vMerge w:val="restart"/>
            <w:tcBorders>
              <w:top w:val="single" w:sz="4" w:space="0" w:color="auto"/>
              <w:left w:val="dash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E5494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EE5494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394" w:type="dxa"/>
            <w:gridSpan w:val="14"/>
            <w:tcBorders>
              <w:top w:val="single" w:sz="4" w:space="0" w:color="auto"/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EE5494" w:rsidRPr="00EE5494" w:rsidTr="00D34D5E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6651C6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E5494">
              <w:rPr>
                <w:rFonts w:ascii="Arial" w:eastAsia="Times New Roman" w:hAnsi="Arial"/>
                <w:sz w:val="20"/>
                <w:szCs w:val="20"/>
                <w:lang w:eastAsia="ru-RU"/>
              </w:rPr>
              <w:t>ООО «</w:t>
            </w:r>
            <w:r w:rsidR="006651C6">
              <w:rPr>
                <w:rFonts w:ascii="Arial" w:eastAsia="Times New Roman" w:hAnsi="Arial"/>
                <w:sz w:val="20"/>
                <w:szCs w:val="20"/>
                <w:lang w:eastAsia="ru-RU"/>
              </w:rPr>
              <w:t>ССЦ</w:t>
            </w:r>
            <w:r w:rsidRPr="00EE5494">
              <w:rPr>
                <w:rFonts w:ascii="Arial" w:eastAsia="Times New Roman" w:hAnsi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right w:val="dashed" w:sz="2" w:space="0" w:color="auto"/>
            </w:tcBorders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EE5494" w:rsidRPr="00EE5494" w:rsidTr="00D34D5E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EE5494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EE5494" w:rsidRPr="00EE5494" w:rsidTr="00D34D5E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E5494">
              <w:rPr>
                <w:rFonts w:ascii="Arial" w:eastAsia="Times New Roman" w:hAnsi="Arial"/>
                <w:bCs/>
                <w:sz w:val="20"/>
                <w:szCs w:val="20"/>
                <w:lang w:eastAsia="ru-RU"/>
              </w:rPr>
              <w:t>6730054070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E5494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E5494">
              <w:rPr>
                <w:rFonts w:ascii="Arial" w:eastAsia="Times New Roman" w:hAnsi="Arial"/>
                <w:bCs/>
                <w:sz w:val="20"/>
                <w:szCs w:val="20"/>
                <w:lang w:eastAsia="ru-RU"/>
              </w:rPr>
              <w:t>40702810659290102959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EE5494" w:rsidRPr="00EE5494" w:rsidTr="00D34D5E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EE5494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EE5494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EE5494" w:rsidRPr="00EE5494" w:rsidTr="00D34D5E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E5494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E5494">
              <w:rPr>
                <w:rFonts w:ascii="Arial" w:eastAsia="Times New Roman" w:hAnsi="Arial"/>
                <w:sz w:val="18"/>
                <w:szCs w:val="18"/>
                <w:lang w:eastAsia="ru-RU"/>
              </w:rPr>
              <w:t>ОАО Сбербанк России, Смоленское ОСБ №8609, г. Смоленск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EE5494" w:rsidRPr="00EE5494" w:rsidTr="00D34D5E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EE5494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EE5494" w:rsidRPr="00EE5494" w:rsidTr="00D34D5E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E5494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E5494">
              <w:rPr>
                <w:rFonts w:ascii="Arial" w:eastAsia="Times New Roman" w:hAnsi="Arial"/>
                <w:sz w:val="20"/>
                <w:szCs w:val="20"/>
                <w:lang w:eastAsia="ru-RU"/>
              </w:rPr>
              <w:t>046614632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E5494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E5494">
              <w:rPr>
                <w:rFonts w:ascii="Arial" w:eastAsia="Times New Roman" w:hAnsi="Arial"/>
                <w:sz w:val="20"/>
                <w:szCs w:val="20"/>
                <w:lang w:eastAsia="ru-RU"/>
              </w:rPr>
              <w:t>30101810000000000632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EE5494" w:rsidRPr="00EE5494" w:rsidTr="00D34D5E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EE5494">
              <w:rPr>
                <w:rFonts w:ascii="Arial" w:eastAsia="Times New Roman" w:hAnsi="Arial"/>
                <w:sz w:val="12"/>
                <w:szCs w:val="12"/>
                <w:lang w:eastAsia="ru-RU"/>
              </w:rPr>
              <w:t>(</w:t>
            </w:r>
            <w:proofErr w:type="gramStart"/>
            <w:r w:rsidRPr="00EE5494">
              <w:rPr>
                <w:rFonts w:ascii="Arial" w:eastAsia="Times New Roman" w:hAnsi="Arial"/>
                <w:sz w:val="12"/>
                <w:szCs w:val="12"/>
                <w:lang w:eastAsia="ru-RU"/>
              </w:rPr>
              <w:t>номер</w:t>
            </w:r>
            <w:proofErr w:type="gramEnd"/>
            <w:r w:rsidRPr="00EE5494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E5494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EE5494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 банка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EE5494" w:rsidRPr="00EE5494" w:rsidTr="00D34D5E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E5494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EE5494" w:rsidRPr="00EE5494" w:rsidTr="00D34D5E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EE5494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EE5494" w:rsidRPr="00EE5494" w:rsidTr="00D34D5E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EE5494" w:rsidRPr="00EE5494" w:rsidTr="00D34D5E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EE5494">
              <w:rPr>
                <w:rFonts w:ascii="Arial" w:eastAsia="Times New Roman" w:hAnsi="Arial"/>
                <w:sz w:val="12"/>
                <w:szCs w:val="12"/>
                <w:lang w:eastAsia="ru-RU"/>
              </w:rPr>
              <w:t>(</w:t>
            </w:r>
            <w:proofErr w:type="gramStart"/>
            <w:r w:rsidRPr="00EE5494">
              <w:rPr>
                <w:rFonts w:ascii="Arial" w:eastAsia="Times New Roman" w:hAnsi="Arial"/>
                <w:sz w:val="12"/>
                <w:szCs w:val="12"/>
                <w:lang w:eastAsia="ru-RU"/>
              </w:rPr>
              <w:t>адрес</w:t>
            </w:r>
            <w:proofErr w:type="gramEnd"/>
            <w:r w:rsidRPr="00EE5494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плательщика)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EE5494" w:rsidRPr="00EE5494" w:rsidTr="00D34D5E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E5494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494" w:rsidRPr="00EE5494" w:rsidRDefault="00517E0B" w:rsidP="00EE549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Редакционно-издательские</w:t>
            </w:r>
            <w:r w:rsidR="00B606EF" w:rsidRPr="00B606EF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EE5494" w:rsidRPr="00EE5494" w:rsidTr="00D34D5E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EE5494" w:rsidRPr="00EE5494" w:rsidTr="00D34D5E">
        <w:trPr>
          <w:trHeight w:val="464"/>
          <w:jc w:val="center"/>
        </w:trPr>
        <w:tc>
          <w:tcPr>
            <w:tcW w:w="3216" w:type="dxa"/>
            <w:vMerge/>
            <w:tcBorders>
              <w:left w:val="dashed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EE5494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EE5494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bottom w:val="nil"/>
              <w:right w:val="dashed" w:sz="2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EE5494" w:rsidRPr="00EE5494" w:rsidTr="00D34D5E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/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EE5494" w:rsidRPr="00EE5494" w:rsidTr="00D34D5E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E5494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E5494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EE5494" w:rsidRPr="00EE5494" w:rsidTr="00D34D5E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EE5494" w:rsidRPr="00EE5494" w:rsidTr="00D34D5E">
        <w:trPr>
          <w:trHeight w:val="139"/>
          <w:jc w:val="center"/>
        </w:trPr>
        <w:tc>
          <w:tcPr>
            <w:tcW w:w="3216" w:type="dxa"/>
            <w:tcBorders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EE5494" w:rsidRPr="00EE5494" w:rsidRDefault="00EE5494" w:rsidP="00EE5494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B606EF" w:rsidRDefault="00B606EF" w:rsidP="009134F8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34F8" w:rsidRPr="00B606EF" w:rsidRDefault="009134F8" w:rsidP="009134F8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B606EF">
        <w:rPr>
          <w:rFonts w:ascii="Times New Roman" w:eastAsia="Times New Roman" w:hAnsi="Times New Roman"/>
          <w:b/>
          <w:lang w:eastAsia="ru-RU"/>
        </w:rPr>
        <w:t>ПЛАТЕЖНЫЕ РЕКВИЗИТЫ ДЛЯ ОПЛАТЫ ПУБЛИКАЦИИ</w:t>
      </w:r>
    </w:p>
    <w:p w:rsidR="009134F8" w:rsidRPr="00B606EF" w:rsidRDefault="009134F8" w:rsidP="009134F8">
      <w:pPr>
        <w:spacing w:after="0" w:line="228" w:lineRule="auto"/>
        <w:ind w:firstLine="709"/>
        <w:jc w:val="both"/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</w:pPr>
      <w:r w:rsidRPr="00B606EF">
        <w:rPr>
          <w:rFonts w:ascii="Times New Roman" w:hAnsi="Times New Roman"/>
          <w:b/>
          <w:color w:val="000000"/>
          <w:bdr w:val="none" w:sz="0" w:space="0" w:color="auto" w:frame="1"/>
          <w:shd w:val="clear" w:color="auto" w:fill="FFFFFF"/>
        </w:rPr>
        <w:t>Получатель платежа</w:t>
      </w:r>
      <w:r w:rsidRPr="00B606EF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: ООО «</w:t>
      </w:r>
      <w:r w:rsidR="006F4A6D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ССЦ</w:t>
      </w:r>
      <w:r w:rsidRPr="00B606EF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»</w:t>
      </w:r>
    </w:p>
    <w:p w:rsidR="009134F8" w:rsidRPr="00B606EF" w:rsidRDefault="009134F8" w:rsidP="009134F8">
      <w:pPr>
        <w:spacing w:after="0" w:line="228" w:lineRule="auto"/>
        <w:ind w:firstLine="709"/>
        <w:jc w:val="both"/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</w:pPr>
      <w:r w:rsidRPr="00B606EF">
        <w:rPr>
          <w:rFonts w:ascii="Times New Roman" w:hAnsi="Times New Roman"/>
          <w:b/>
          <w:color w:val="000000"/>
          <w:bdr w:val="none" w:sz="0" w:space="0" w:color="auto" w:frame="1"/>
          <w:shd w:val="clear" w:color="auto" w:fill="FFFFFF"/>
        </w:rPr>
        <w:t>ИНН</w:t>
      </w:r>
      <w:r w:rsidRPr="00B606EF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 6730054070, </w:t>
      </w:r>
      <w:r w:rsidRPr="00B606EF">
        <w:rPr>
          <w:rFonts w:ascii="Times New Roman" w:hAnsi="Times New Roman"/>
          <w:b/>
          <w:color w:val="000000"/>
          <w:bdr w:val="none" w:sz="0" w:space="0" w:color="auto" w:frame="1"/>
          <w:shd w:val="clear" w:color="auto" w:fill="FFFFFF"/>
        </w:rPr>
        <w:t>КПП</w:t>
      </w:r>
      <w:r w:rsidRPr="00B606EF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 673101001, </w:t>
      </w:r>
      <w:r w:rsidRPr="00B606EF">
        <w:rPr>
          <w:rFonts w:ascii="Times New Roman" w:hAnsi="Times New Roman"/>
          <w:b/>
          <w:color w:val="000000"/>
          <w:bdr w:val="none" w:sz="0" w:space="0" w:color="auto" w:frame="1"/>
          <w:shd w:val="clear" w:color="auto" w:fill="FFFFFF"/>
        </w:rPr>
        <w:t>ОКАТО</w:t>
      </w:r>
      <w:r w:rsidRPr="00B606EF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 66401368000, </w:t>
      </w:r>
      <w:r w:rsidRPr="00B606EF">
        <w:rPr>
          <w:rFonts w:ascii="Times New Roman" w:hAnsi="Times New Roman"/>
          <w:b/>
          <w:color w:val="000000"/>
          <w:bdr w:val="none" w:sz="0" w:space="0" w:color="auto" w:frame="1"/>
          <w:shd w:val="clear" w:color="auto" w:fill="FFFFFF"/>
        </w:rPr>
        <w:t>ОКПО</w:t>
      </w:r>
      <w:r w:rsidRPr="00B606EF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 72865102</w:t>
      </w:r>
    </w:p>
    <w:p w:rsidR="009134F8" w:rsidRPr="00B606EF" w:rsidRDefault="009134F8" w:rsidP="009134F8">
      <w:pPr>
        <w:spacing w:after="0" w:line="228" w:lineRule="auto"/>
        <w:ind w:firstLine="709"/>
        <w:jc w:val="both"/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</w:pPr>
      <w:r w:rsidRPr="00B606EF">
        <w:rPr>
          <w:rFonts w:ascii="Times New Roman" w:hAnsi="Times New Roman"/>
          <w:b/>
          <w:color w:val="000000"/>
          <w:bdr w:val="none" w:sz="0" w:space="0" w:color="auto" w:frame="1"/>
          <w:shd w:val="clear" w:color="auto" w:fill="FFFFFF"/>
        </w:rPr>
        <w:t>Расчетный счет</w:t>
      </w:r>
      <w:r w:rsidRPr="00B606EF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: 40702810659290102959</w:t>
      </w:r>
    </w:p>
    <w:p w:rsidR="009134F8" w:rsidRPr="00B606EF" w:rsidRDefault="009134F8" w:rsidP="009134F8">
      <w:pPr>
        <w:spacing w:after="0" w:line="228" w:lineRule="auto"/>
        <w:ind w:firstLine="709"/>
        <w:jc w:val="both"/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</w:pPr>
      <w:r w:rsidRPr="00B606EF">
        <w:rPr>
          <w:rFonts w:ascii="Times New Roman" w:hAnsi="Times New Roman"/>
          <w:b/>
          <w:color w:val="000000"/>
          <w:bdr w:val="none" w:sz="0" w:space="0" w:color="auto" w:frame="1"/>
          <w:shd w:val="clear" w:color="auto" w:fill="FFFFFF"/>
        </w:rPr>
        <w:t>Банк</w:t>
      </w:r>
      <w:r w:rsidRPr="00B606EF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: ОАО «Сбербанк России», Смоленское ОСБ №8609, г. Смоленск</w:t>
      </w:r>
    </w:p>
    <w:p w:rsidR="009134F8" w:rsidRPr="00B606EF" w:rsidRDefault="009134F8" w:rsidP="009134F8">
      <w:pPr>
        <w:spacing w:after="0" w:line="228" w:lineRule="auto"/>
        <w:ind w:firstLine="709"/>
        <w:jc w:val="both"/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</w:pPr>
      <w:r w:rsidRPr="00B606EF">
        <w:rPr>
          <w:rFonts w:ascii="Times New Roman" w:hAnsi="Times New Roman"/>
          <w:b/>
          <w:color w:val="000000"/>
          <w:bdr w:val="none" w:sz="0" w:space="0" w:color="auto" w:frame="1"/>
          <w:shd w:val="clear" w:color="auto" w:fill="FFFFFF"/>
        </w:rPr>
        <w:t>БИК</w:t>
      </w:r>
      <w:r w:rsidRPr="00B606EF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: 046614632</w:t>
      </w:r>
    </w:p>
    <w:p w:rsidR="009134F8" w:rsidRPr="00B606EF" w:rsidRDefault="009134F8" w:rsidP="009134F8">
      <w:pPr>
        <w:spacing w:after="0" w:line="228" w:lineRule="auto"/>
        <w:ind w:firstLine="709"/>
        <w:jc w:val="both"/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</w:pPr>
      <w:r w:rsidRPr="00B606EF">
        <w:rPr>
          <w:rFonts w:ascii="Times New Roman" w:hAnsi="Times New Roman"/>
          <w:b/>
          <w:color w:val="000000"/>
          <w:bdr w:val="none" w:sz="0" w:space="0" w:color="auto" w:frame="1"/>
          <w:shd w:val="clear" w:color="auto" w:fill="FFFFFF"/>
        </w:rPr>
        <w:t>Корреспондентский счет</w:t>
      </w:r>
      <w:r w:rsidRPr="00B606EF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: 30101810000000000632</w:t>
      </w:r>
    </w:p>
    <w:p w:rsidR="009134F8" w:rsidRPr="00B606EF" w:rsidRDefault="009134F8" w:rsidP="009134F8">
      <w:pPr>
        <w:spacing w:after="0" w:line="228" w:lineRule="auto"/>
        <w:ind w:firstLine="709"/>
        <w:jc w:val="both"/>
        <w:rPr>
          <w:rFonts w:ascii="Times New Roman" w:hAnsi="Times New Roman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 w:rsidRPr="00B606EF">
        <w:rPr>
          <w:rFonts w:ascii="Times New Roman" w:hAnsi="Times New Roman"/>
          <w:b/>
          <w:color w:val="000000"/>
          <w:bdr w:val="none" w:sz="0" w:space="0" w:color="auto" w:frame="1"/>
          <w:shd w:val="clear" w:color="auto" w:fill="FFFFFF"/>
        </w:rPr>
        <w:t>Назначение платежа</w:t>
      </w:r>
      <w:r w:rsidRPr="00B606EF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: </w:t>
      </w:r>
      <w:r w:rsidR="006F4A6D">
        <w:rPr>
          <w:rFonts w:ascii="Times New Roman" w:hAnsi="Times New Roman"/>
          <w:i/>
          <w:color w:val="000000"/>
          <w:bdr w:val="none" w:sz="0" w:space="0" w:color="auto" w:frame="1"/>
          <w:shd w:val="clear" w:color="auto" w:fill="FFFFFF"/>
        </w:rPr>
        <w:t>Редакционно-издательские услуги</w:t>
      </w:r>
      <w:bookmarkStart w:id="0" w:name="_GoBack"/>
      <w:bookmarkEnd w:id="0"/>
      <w:r w:rsidRPr="00B606EF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 (Ф.И.О. первого автора).</w:t>
      </w:r>
    </w:p>
    <w:p w:rsidR="00B606EF" w:rsidRDefault="00B606EF" w:rsidP="00B606E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606EF" w:rsidRPr="00B606EF" w:rsidRDefault="00B606EF" w:rsidP="00B606E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F3720">
        <w:rPr>
          <w:rFonts w:ascii="Times New Roman" w:hAnsi="Times New Roman"/>
          <w:b/>
          <w:u w:val="single"/>
        </w:rPr>
        <w:t>Участники из стран СНГ и дальнего зарубежья</w:t>
      </w:r>
      <w:r w:rsidRPr="003F3720">
        <w:rPr>
          <w:rFonts w:ascii="Times New Roman" w:hAnsi="Times New Roman"/>
          <w:b/>
        </w:rPr>
        <w:t xml:space="preserve"> </w:t>
      </w:r>
      <w:r w:rsidRPr="003F3720">
        <w:rPr>
          <w:rFonts w:ascii="Times New Roman" w:hAnsi="Times New Roman"/>
        </w:rPr>
        <w:t xml:space="preserve">могут оплатить </w:t>
      </w:r>
      <w:r w:rsidRPr="00B606EF">
        <w:rPr>
          <w:rFonts w:ascii="Times New Roman" w:hAnsi="Times New Roman"/>
        </w:rPr>
        <w:t xml:space="preserve">организационный взнос через системы </w:t>
      </w:r>
      <w:r w:rsidRPr="00B606EF">
        <w:rPr>
          <w:rFonts w:ascii="Times New Roman" w:hAnsi="Times New Roman"/>
          <w:b/>
          <w:u w:val="single"/>
        </w:rPr>
        <w:t xml:space="preserve">Вестерн </w:t>
      </w:r>
      <w:proofErr w:type="spellStart"/>
      <w:r w:rsidRPr="00B606EF">
        <w:rPr>
          <w:rFonts w:ascii="Times New Roman" w:hAnsi="Times New Roman"/>
          <w:b/>
          <w:u w:val="single"/>
        </w:rPr>
        <w:t>Юнион</w:t>
      </w:r>
      <w:proofErr w:type="spellEnd"/>
      <w:r w:rsidRPr="00B606EF">
        <w:rPr>
          <w:rFonts w:ascii="Times New Roman" w:hAnsi="Times New Roman"/>
          <w:b/>
          <w:u w:val="single"/>
        </w:rPr>
        <w:t xml:space="preserve">, </w:t>
      </w:r>
      <w:proofErr w:type="spellStart"/>
      <w:r w:rsidRPr="00B606EF">
        <w:rPr>
          <w:rFonts w:ascii="Times New Roman" w:hAnsi="Times New Roman"/>
          <w:b/>
          <w:u w:val="single"/>
        </w:rPr>
        <w:t>Юнистрим</w:t>
      </w:r>
      <w:proofErr w:type="spellEnd"/>
      <w:r w:rsidRPr="00B606EF">
        <w:rPr>
          <w:rFonts w:ascii="Times New Roman" w:hAnsi="Times New Roman"/>
          <w:b/>
          <w:u w:val="single"/>
        </w:rPr>
        <w:t>, Золотая корона.</w:t>
      </w:r>
      <w:r w:rsidRPr="00B606EF">
        <w:rPr>
          <w:rFonts w:ascii="Times New Roman" w:hAnsi="Times New Roman"/>
        </w:rPr>
        <w:t xml:space="preserve"> </w:t>
      </w:r>
    </w:p>
    <w:p w:rsidR="00765645" w:rsidRPr="00B606EF" w:rsidRDefault="00765645" w:rsidP="00B606EF"/>
    <w:sectPr w:rsidR="00765645" w:rsidRPr="00B606EF" w:rsidSect="00B606E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94"/>
    <w:rsid w:val="0000184E"/>
    <w:rsid w:val="00004259"/>
    <w:rsid w:val="00041DA1"/>
    <w:rsid w:val="0004344B"/>
    <w:rsid w:val="000442EC"/>
    <w:rsid w:val="00054BFE"/>
    <w:rsid w:val="000A3A29"/>
    <w:rsid w:val="000A69AD"/>
    <w:rsid w:val="00110FE7"/>
    <w:rsid w:val="0012483C"/>
    <w:rsid w:val="0013375F"/>
    <w:rsid w:val="001354FF"/>
    <w:rsid w:val="0013730B"/>
    <w:rsid w:val="00150FE1"/>
    <w:rsid w:val="001518B4"/>
    <w:rsid w:val="00153D92"/>
    <w:rsid w:val="00162F33"/>
    <w:rsid w:val="0016493E"/>
    <w:rsid w:val="00176D45"/>
    <w:rsid w:val="0019559D"/>
    <w:rsid w:val="001A17F9"/>
    <w:rsid w:val="001E753F"/>
    <w:rsid w:val="002028A5"/>
    <w:rsid w:val="00207B55"/>
    <w:rsid w:val="00215E13"/>
    <w:rsid w:val="00231423"/>
    <w:rsid w:val="00234EE7"/>
    <w:rsid w:val="00292604"/>
    <w:rsid w:val="002D27AF"/>
    <w:rsid w:val="002E17F4"/>
    <w:rsid w:val="002E6FF8"/>
    <w:rsid w:val="003070EE"/>
    <w:rsid w:val="00324727"/>
    <w:rsid w:val="00347A60"/>
    <w:rsid w:val="0038089A"/>
    <w:rsid w:val="003975F4"/>
    <w:rsid w:val="003A1E10"/>
    <w:rsid w:val="003A22F4"/>
    <w:rsid w:val="003B3D26"/>
    <w:rsid w:val="003B5E4C"/>
    <w:rsid w:val="003D5F53"/>
    <w:rsid w:val="003F3720"/>
    <w:rsid w:val="00403C95"/>
    <w:rsid w:val="004104BC"/>
    <w:rsid w:val="00461627"/>
    <w:rsid w:val="00465A9D"/>
    <w:rsid w:val="00475BA5"/>
    <w:rsid w:val="004825C4"/>
    <w:rsid w:val="004912AE"/>
    <w:rsid w:val="004C359E"/>
    <w:rsid w:val="004F1C5F"/>
    <w:rsid w:val="00516B56"/>
    <w:rsid w:val="00517E0B"/>
    <w:rsid w:val="00530112"/>
    <w:rsid w:val="00533BC5"/>
    <w:rsid w:val="005478FB"/>
    <w:rsid w:val="0055145B"/>
    <w:rsid w:val="005561B4"/>
    <w:rsid w:val="00571B4B"/>
    <w:rsid w:val="00580A42"/>
    <w:rsid w:val="00581A34"/>
    <w:rsid w:val="005A4169"/>
    <w:rsid w:val="005A5039"/>
    <w:rsid w:val="005A5265"/>
    <w:rsid w:val="005A7699"/>
    <w:rsid w:val="005B1E50"/>
    <w:rsid w:val="005B515C"/>
    <w:rsid w:val="005E33B6"/>
    <w:rsid w:val="00656BC3"/>
    <w:rsid w:val="00657722"/>
    <w:rsid w:val="0066223E"/>
    <w:rsid w:val="006651C6"/>
    <w:rsid w:val="00670E9C"/>
    <w:rsid w:val="00684A8C"/>
    <w:rsid w:val="006A0BAA"/>
    <w:rsid w:val="006B35F3"/>
    <w:rsid w:val="006D0155"/>
    <w:rsid w:val="006D5443"/>
    <w:rsid w:val="006E6268"/>
    <w:rsid w:val="006E74B2"/>
    <w:rsid w:val="006F4A6D"/>
    <w:rsid w:val="0070005A"/>
    <w:rsid w:val="007140D3"/>
    <w:rsid w:val="007177C5"/>
    <w:rsid w:val="007273A0"/>
    <w:rsid w:val="00731468"/>
    <w:rsid w:val="0074434F"/>
    <w:rsid w:val="0075209C"/>
    <w:rsid w:val="00765645"/>
    <w:rsid w:val="007A0602"/>
    <w:rsid w:val="007A7B24"/>
    <w:rsid w:val="007A7E61"/>
    <w:rsid w:val="007C3BD9"/>
    <w:rsid w:val="007E7A50"/>
    <w:rsid w:val="007F32DC"/>
    <w:rsid w:val="008218DC"/>
    <w:rsid w:val="0083342A"/>
    <w:rsid w:val="00846E31"/>
    <w:rsid w:val="00850412"/>
    <w:rsid w:val="008B054B"/>
    <w:rsid w:val="008C224E"/>
    <w:rsid w:val="008C496B"/>
    <w:rsid w:val="008C5086"/>
    <w:rsid w:val="008D4F5D"/>
    <w:rsid w:val="008E561B"/>
    <w:rsid w:val="009134F8"/>
    <w:rsid w:val="00936302"/>
    <w:rsid w:val="00970681"/>
    <w:rsid w:val="009A11C7"/>
    <w:rsid w:val="009A7B06"/>
    <w:rsid w:val="009B29E7"/>
    <w:rsid w:val="009B48B6"/>
    <w:rsid w:val="009D72D7"/>
    <w:rsid w:val="009F289D"/>
    <w:rsid w:val="009F3F2C"/>
    <w:rsid w:val="00A026B0"/>
    <w:rsid w:val="00A2106B"/>
    <w:rsid w:val="00A64466"/>
    <w:rsid w:val="00A863C3"/>
    <w:rsid w:val="00A92A75"/>
    <w:rsid w:val="00A93257"/>
    <w:rsid w:val="00AB05CF"/>
    <w:rsid w:val="00AC0658"/>
    <w:rsid w:val="00AC1A41"/>
    <w:rsid w:val="00AC3212"/>
    <w:rsid w:val="00AD5C94"/>
    <w:rsid w:val="00AE1B1B"/>
    <w:rsid w:val="00B05EF1"/>
    <w:rsid w:val="00B606EF"/>
    <w:rsid w:val="00B653DC"/>
    <w:rsid w:val="00B711F9"/>
    <w:rsid w:val="00B838B5"/>
    <w:rsid w:val="00B91371"/>
    <w:rsid w:val="00B944D8"/>
    <w:rsid w:val="00BA2C6B"/>
    <w:rsid w:val="00BD5A17"/>
    <w:rsid w:val="00BD6000"/>
    <w:rsid w:val="00BE4F09"/>
    <w:rsid w:val="00BE660E"/>
    <w:rsid w:val="00BF377C"/>
    <w:rsid w:val="00C01A47"/>
    <w:rsid w:val="00C02715"/>
    <w:rsid w:val="00C05C97"/>
    <w:rsid w:val="00C22302"/>
    <w:rsid w:val="00C30719"/>
    <w:rsid w:val="00C5505E"/>
    <w:rsid w:val="00C92A20"/>
    <w:rsid w:val="00C935C4"/>
    <w:rsid w:val="00C943B1"/>
    <w:rsid w:val="00CC444C"/>
    <w:rsid w:val="00CC6E2F"/>
    <w:rsid w:val="00D05B3C"/>
    <w:rsid w:val="00D83222"/>
    <w:rsid w:val="00DB7B60"/>
    <w:rsid w:val="00DF5E14"/>
    <w:rsid w:val="00DF6ECC"/>
    <w:rsid w:val="00E357D8"/>
    <w:rsid w:val="00E362FD"/>
    <w:rsid w:val="00E53C03"/>
    <w:rsid w:val="00E71818"/>
    <w:rsid w:val="00E82E54"/>
    <w:rsid w:val="00E950C2"/>
    <w:rsid w:val="00EA0155"/>
    <w:rsid w:val="00EC28F1"/>
    <w:rsid w:val="00ED6FB1"/>
    <w:rsid w:val="00EE5494"/>
    <w:rsid w:val="00EE78C6"/>
    <w:rsid w:val="00EF1CA6"/>
    <w:rsid w:val="00F04D6F"/>
    <w:rsid w:val="00F162BA"/>
    <w:rsid w:val="00F40D78"/>
    <w:rsid w:val="00F427E0"/>
    <w:rsid w:val="00F55526"/>
    <w:rsid w:val="00F71CEB"/>
    <w:rsid w:val="00F856DC"/>
    <w:rsid w:val="00FA2551"/>
    <w:rsid w:val="00FA41BA"/>
    <w:rsid w:val="00FB68BB"/>
    <w:rsid w:val="00FC041D"/>
    <w:rsid w:val="00FC22DA"/>
    <w:rsid w:val="00FC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A29F0-2A89-4998-BBFB-92C1C42C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5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Дмитрий</cp:lastModifiedBy>
  <cp:revision>18</cp:revision>
  <dcterms:created xsi:type="dcterms:W3CDTF">2016-10-16T12:04:00Z</dcterms:created>
  <dcterms:modified xsi:type="dcterms:W3CDTF">2020-09-20T09:10:00Z</dcterms:modified>
</cp:coreProperties>
</file>